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9DDB" w14:textId="3C4A9B17" w:rsidR="002436A8" w:rsidRDefault="004D1B67">
      <w:r>
        <w:rPr>
          <w:rFonts w:hint="eastAsia"/>
        </w:rPr>
        <w:t>TUNAGU2023</w:t>
      </w:r>
    </w:p>
    <w:p w14:paraId="6AB8056E" w14:textId="607B0138" w:rsidR="004D1B67" w:rsidRDefault="00724319" w:rsidP="004D1B67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4D1B67">
        <w:rPr>
          <w:rFonts w:hint="eastAsia"/>
        </w:rPr>
        <w:t>フリーマーケットTUNAGU</w:t>
      </w:r>
    </w:p>
    <w:p w14:paraId="06AD144D" w14:textId="4189B818" w:rsidR="00724319" w:rsidRDefault="005D19E8" w:rsidP="00D67F7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）</w:t>
      </w:r>
      <w:r w:rsidR="000B0FA2">
        <w:rPr>
          <w:rFonts w:hint="eastAsia"/>
        </w:rPr>
        <w:t>商品の</w:t>
      </w:r>
      <w:r w:rsidR="00962DD9">
        <w:rPr>
          <w:rFonts w:hint="eastAsia"/>
        </w:rPr>
        <w:t>記入日　　　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4319" w14:paraId="0A44C965" w14:textId="77777777" w:rsidTr="00724319">
        <w:tc>
          <w:tcPr>
            <w:tcW w:w="5228" w:type="dxa"/>
          </w:tcPr>
          <w:p w14:paraId="5FBD83EF" w14:textId="519E5C60" w:rsidR="00724319" w:rsidRDefault="00724319">
            <w:r>
              <w:rPr>
                <w:rFonts w:hint="eastAsia"/>
              </w:rPr>
              <w:t>フリガナ</w:t>
            </w:r>
          </w:p>
        </w:tc>
        <w:tc>
          <w:tcPr>
            <w:tcW w:w="5228" w:type="dxa"/>
          </w:tcPr>
          <w:p w14:paraId="35012BB2" w14:textId="77777777" w:rsidR="00724319" w:rsidRDefault="00724319">
            <w:r>
              <w:rPr>
                <w:rFonts w:hint="eastAsia"/>
              </w:rPr>
              <w:t>お電話番号</w:t>
            </w:r>
          </w:p>
          <w:p w14:paraId="656B7EA5" w14:textId="77777777" w:rsidR="00724319" w:rsidRDefault="00724319"/>
          <w:p w14:paraId="047B53A6" w14:textId="08F62163" w:rsidR="00724319" w:rsidRDefault="00724319"/>
        </w:tc>
      </w:tr>
      <w:tr w:rsidR="00724319" w14:paraId="116A390D" w14:textId="77777777" w:rsidTr="00724319">
        <w:tc>
          <w:tcPr>
            <w:tcW w:w="5228" w:type="dxa"/>
          </w:tcPr>
          <w:p w14:paraId="77882590" w14:textId="77777777" w:rsidR="00724319" w:rsidRDefault="00724319">
            <w:r>
              <w:rPr>
                <w:rFonts w:hint="eastAsia"/>
              </w:rPr>
              <w:t>お名前</w:t>
            </w:r>
          </w:p>
          <w:p w14:paraId="0F90F9B4" w14:textId="77777777" w:rsidR="00724319" w:rsidRDefault="00724319"/>
          <w:p w14:paraId="0BEEE31D" w14:textId="3D15FCD3" w:rsidR="00724319" w:rsidRDefault="00724319"/>
        </w:tc>
        <w:tc>
          <w:tcPr>
            <w:tcW w:w="5228" w:type="dxa"/>
          </w:tcPr>
          <w:p w14:paraId="668B8495" w14:textId="08F1EE07" w:rsidR="00724319" w:rsidRDefault="00724319">
            <w:r>
              <w:rPr>
                <w:rFonts w:hint="eastAsia"/>
              </w:rPr>
              <w:t>携帯番号</w:t>
            </w:r>
          </w:p>
        </w:tc>
      </w:tr>
      <w:tr w:rsidR="00724319" w14:paraId="2F0223E6" w14:textId="77777777" w:rsidTr="00932C47">
        <w:tc>
          <w:tcPr>
            <w:tcW w:w="10456" w:type="dxa"/>
            <w:gridSpan w:val="2"/>
          </w:tcPr>
          <w:p w14:paraId="6D2C273F" w14:textId="77777777" w:rsidR="00724319" w:rsidRDefault="00724319">
            <w:r>
              <w:rPr>
                <w:rFonts w:hint="eastAsia"/>
              </w:rPr>
              <w:t>〒</w:t>
            </w:r>
          </w:p>
          <w:p w14:paraId="51EA9FE9" w14:textId="77777777" w:rsidR="00724319" w:rsidRDefault="00724319">
            <w:r>
              <w:rPr>
                <w:rFonts w:hint="eastAsia"/>
              </w:rPr>
              <w:t>ご住所</w:t>
            </w:r>
          </w:p>
          <w:p w14:paraId="39FCB6EB" w14:textId="77777777" w:rsidR="00724319" w:rsidRDefault="00724319"/>
        </w:tc>
      </w:tr>
      <w:tr w:rsidR="00724319" w14:paraId="75990909" w14:textId="77777777" w:rsidTr="00724319">
        <w:tc>
          <w:tcPr>
            <w:tcW w:w="5228" w:type="dxa"/>
          </w:tcPr>
          <w:p w14:paraId="4B667C07" w14:textId="77777777" w:rsidR="00724319" w:rsidRDefault="00724319">
            <w:r>
              <w:t>M</w:t>
            </w:r>
            <w:r>
              <w:rPr>
                <w:rFonts w:hint="eastAsia"/>
              </w:rPr>
              <w:t>ailメール</w:t>
            </w:r>
          </w:p>
          <w:p w14:paraId="0027EFD2" w14:textId="1B4BF0ED" w:rsidR="00724319" w:rsidRDefault="00724319"/>
        </w:tc>
        <w:tc>
          <w:tcPr>
            <w:tcW w:w="5228" w:type="dxa"/>
          </w:tcPr>
          <w:p w14:paraId="6170406E" w14:textId="77777777" w:rsidR="00724319" w:rsidRDefault="00724319">
            <w:r>
              <w:rPr>
                <w:rFonts w:hint="eastAsia"/>
              </w:rPr>
              <w:t>年齢</w:t>
            </w:r>
          </w:p>
          <w:p w14:paraId="172806C9" w14:textId="0E97D164" w:rsidR="00724319" w:rsidRDefault="00724319">
            <w:r>
              <w:rPr>
                <w:rFonts w:hint="eastAsia"/>
              </w:rPr>
              <w:t xml:space="preserve">　　　　　　　　　　　　　　　　　歳</w:t>
            </w:r>
          </w:p>
        </w:tc>
      </w:tr>
      <w:tr w:rsidR="00494BD0" w14:paraId="778EF50C" w14:textId="77777777" w:rsidTr="00724319">
        <w:tc>
          <w:tcPr>
            <w:tcW w:w="5228" w:type="dxa"/>
          </w:tcPr>
          <w:p w14:paraId="63A199F0" w14:textId="77777777" w:rsidR="00494BD0" w:rsidRDefault="00494BD0">
            <w:r>
              <w:rPr>
                <w:rFonts w:hint="eastAsia"/>
              </w:rPr>
              <w:t>ご希望区画数</w:t>
            </w:r>
          </w:p>
          <w:p w14:paraId="3279672E" w14:textId="02FC22E8" w:rsidR="00494BD0" w:rsidRDefault="00494BD0">
            <w:r>
              <w:rPr>
                <w:rFonts w:hint="eastAsia"/>
              </w:rPr>
              <w:t xml:space="preserve">　　　　　　　　　　　　　　　　　　　区画</w:t>
            </w:r>
          </w:p>
        </w:tc>
        <w:tc>
          <w:tcPr>
            <w:tcW w:w="5228" w:type="dxa"/>
          </w:tcPr>
          <w:p w14:paraId="03480DD3" w14:textId="4272BE02" w:rsidR="00494BD0" w:rsidRDefault="00494BD0">
            <w:r>
              <w:rPr>
                <w:rFonts w:hint="eastAsia"/>
              </w:rPr>
              <w:t xml:space="preserve">　</w:t>
            </w:r>
            <w:r w:rsidR="00814135">
              <w:rPr>
                <w:rFonts w:hint="eastAsia"/>
              </w:rPr>
              <w:t>参加</w:t>
            </w:r>
            <w:r>
              <w:rPr>
                <w:rFonts w:hint="eastAsia"/>
              </w:rPr>
              <w:t>人数（一人500円）</w:t>
            </w:r>
          </w:p>
          <w:p w14:paraId="76781372" w14:textId="2786617E" w:rsidR="00494BD0" w:rsidRDefault="00494BD0">
            <w:r>
              <w:rPr>
                <w:rFonts w:hint="eastAsia"/>
              </w:rPr>
              <w:t xml:space="preserve">　　　　　　　　　　　　　　　　　　　　人</w:t>
            </w:r>
          </w:p>
        </w:tc>
      </w:tr>
      <w:tr w:rsidR="00962DD9" w14:paraId="18779592" w14:textId="77777777" w:rsidTr="008E0AC4">
        <w:tc>
          <w:tcPr>
            <w:tcW w:w="10456" w:type="dxa"/>
            <w:gridSpan w:val="2"/>
          </w:tcPr>
          <w:p w14:paraId="2BC9D514" w14:textId="77777777" w:rsidR="00962DD9" w:rsidRDefault="00962DD9">
            <w:r>
              <w:rPr>
                <w:rFonts w:hint="eastAsia"/>
              </w:rPr>
              <w:t>出品品目</w:t>
            </w:r>
          </w:p>
          <w:p w14:paraId="79001E74" w14:textId="77777777" w:rsidR="00962DD9" w:rsidRDefault="00962DD9"/>
          <w:p w14:paraId="149D3F34" w14:textId="77777777" w:rsidR="00962DD9" w:rsidRDefault="00962DD9"/>
          <w:p w14:paraId="6F8E797E" w14:textId="77777777" w:rsidR="00962DD9" w:rsidRDefault="00962DD9"/>
          <w:p w14:paraId="47D7BB2D" w14:textId="77777777" w:rsidR="00962DD9" w:rsidRDefault="00962DD9"/>
          <w:p w14:paraId="0E7D73BB" w14:textId="6956EFD8" w:rsidR="00962DD9" w:rsidRDefault="00962DD9">
            <w:r>
              <w:rPr>
                <w:rFonts w:hint="eastAsia"/>
              </w:rPr>
              <w:t xml:space="preserve">　</w:t>
            </w:r>
          </w:p>
          <w:p w14:paraId="473C1FD7" w14:textId="689E43EF" w:rsidR="00494BD0" w:rsidRDefault="00494BD0"/>
          <w:p w14:paraId="1AA116F2" w14:textId="30FA03B4" w:rsidR="00494BD0" w:rsidRDefault="00494BD0"/>
          <w:p w14:paraId="026CD64E" w14:textId="77777777" w:rsidR="00494BD0" w:rsidRDefault="00494BD0"/>
          <w:p w14:paraId="503148E7" w14:textId="77777777" w:rsidR="00962DD9" w:rsidRDefault="00962DD9"/>
          <w:p w14:paraId="17970A6C" w14:textId="7DCD8341" w:rsidR="00962DD9" w:rsidRDefault="00962DD9"/>
        </w:tc>
      </w:tr>
    </w:tbl>
    <w:p w14:paraId="33D442EB" w14:textId="5256C50B" w:rsidR="00724319" w:rsidRDefault="00962DD9" w:rsidP="00962DD9">
      <w:pPr>
        <w:jc w:val="right"/>
      </w:pPr>
      <w:r>
        <w:rPr>
          <w:rFonts w:hint="eastAsia"/>
        </w:rPr>
        <w:t>（受付日時：　　　年　　月　　日　　時　　分）</w:t>
      </w:r>
    </w:p>
    <w:p w14:paraId="65D2255D" w14:textId="77777777" w:rsidR="00962DD9" w:rsidRDefault="00962DD9" w:rsidP="00962DD9">
      <w:pPr>
        <w:jc w:val="right"/>
      </w:pPr>
    </w:p>
    <w:p w14:paraId="2F63A969" w14:textId="3407B3C0" w:rsidR="00962DD9" w:rsidRDefault="00962DD9">
      <w:r>
        <w:rPr>
          <w:rFonts w:hint="eastAsia"/>
        </w:rPr>
        <w:t>～ご注意ください</w:t>
      </w:r>
    </w:p>
    <w:p w14:paraId="387A2F0F" w14:textId="77777777" w:rsidR="00494BD0" w:rsidRDefault="00962DD9">
      <w:r>
        <w:rPr>
          <w:rFonts w:hint="eastAsia"/>
        </w:rPr>
        <w:t>●</w:t>
      </w:r>
      <w:r w:rsidR="00494BD0">
        <w:rPr>
          <w:rFonts w:hint="eastAsia"/>
        </w:rPr>
        <w:t>出品料が納入されていない場合は「受付」とはみなしません</w:t>
      </w:r>
    </w:p>
    <w:p w14:paraId="0F0891A4" w14:textId="5CCF25DA" w:rsidR="00962DD9" w:rsidRDefault="00494BD0">
      <w:r>
        <w:rPr>
          <w:rFonts w:hint="eastAsia"/>
        </w:rPr>
        <w:t>●</w:t>
      </w:r>
      <w:r w:rsidR="00962DD9">
        <w:rPr>
          <w:rFonts w:hint="eastAsia"/>
        </w:rPr>
        <w:t>参加費に関しては返金いたしません</w:t>
      </w:r>
    </w:p>
    <w:p w14:paraId="2D44B443" w14:textId="7AAFF615" w:rsidR="008A14E8" w:rsidRDefault="00962DD9">
      <w:r>
        <w:rPr>
          <w:rFonts w:hint="eastAsia"/>
        </w:rPr>
        <w:t>●当日の受付は致しません</w:t>
      </w:r>
    </w:p>
    <w:p w14:paraId="7ED454EF" w14:textId="068308B2" w:rsidR="002F7879" w:rsidRDefault="00494BD0">
      <w:r>
        <w:rPr>
          <w:rFonts w:hint="eastAsia"/>
        </w:rPr>
        <w:t>●やむなき事情により開催を中止と判断した場合は、ご連絡いたします</w:t>
      </w:r>
    </w:p>
    <w:p w14:paraId="42CA84AD" w14:textId="77777777" w:rsidR="00D413EA" w:rsidRDefault="00D413EA">
      <w:r>
        <w:rPr>
          <w:rFonts w:hint="eastAsia"/>
        </w:rPr>
        <w:t>●当日キャンセルの場合は、参加費は返金いたません</w:t>
      </w:r>
    </w:p>
    <w:p w14:paraId="42EFDB5A" w14:textId="209B877B" w:rsidR="00494BD0" w:rsidRDefault="00D413EA">
      <w:r>
        <w:rPr>
          <w:rFonts w:hint="eastAsia"/>
        </w:rPr>
        <w:t>※出店者様の駐車場所や搬入の方法など、その他お客様へご案内するチラシが出来ましたら、ご連絡いたします</w:t>
      </w:r>
    </w:p>
    <w:sectPr w:rsidR="00494BD0" w:rsidSect="00480E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FB22" w14:textId="77777777" w:rsidR="00B93007" w:rsidRDefault="00B93007" w:rsidP="00480E39">
      <w:r>
        <w:separator/>
      </w:r>
    </w:p>
  </w:endnote>
  <w:endnote w:type="continuationSeparator" w:id="0">
    <w:p w14:paraId="40260006" w14:textId="77777777" w:rsidR="00B93007" w:rsidRDefault="00B93007" w:rsidP="0048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7104" w14:textId="77777777" w:rsidR="00B93007" w:rsidRDefault="00B93007" w:rsidP="00480E39">
      <w:r>
        <w:separator/>
      </w:r>
    </w:p>
  </w:footnote>
  <w:footnote w:type="continuationSeparator" w:id="0">
    <w:p w14:paraId="665EB541" w14:textId="77777777" w:rsidR="00B93007" w:rsidRDefault="00B93007" w:rsidP="0048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2002"/>
    <w:multiLevelType w:val="hybridMultilevel"/>
    <w:tmpl w:val="FB2C56BE"/>
    <w:lvl w:ilvl="0" w:tplc="084C9CE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574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67"/>
    <w:rsid w:val="000A64FB"/>
    <w:rsid w:val="000B0FA2"/>
    <w:rsid w:val="000B38F8"/>
    <w:rsid w:val="00134CE2"/>
    <w:rsid w:val="001B4F49"/>
    <w:rsid w:val="001C1E1C"/>
    <w:rsid w:val="002436A8"/>
    <w:rsid w:val="002F7879"/>
    <w:rsid w:val="00391862"/>
    <w:rsid w:val="00480E39"/>
    <w:rsid w:val="00494BD0"/>
    <w:rsid w:val="004D1B67"/>
    <w:rsid w:val="00545A75"/>
    <w:rsid w:val="005B5C76"/>
    <w:rsid w:val="005C153A"/>
    <w:rsid w:val="005D19E8"/>
    <w:rsid w:val="005F588D"/>
    <w:rsid w:val="00621754"/>
    <w:rsid w:val="006F4C4B"/>
    <w:rsid w:val="00702043"/>
    <w:rsid w:val="00724319"/>
    <w:rsid w:val="00814135"/>
    <w:rsid w:val="00827553"/>
    <w:rsid w:val="00843855"/>
    <w:rsid w:val="008A14E8"/>
    <w:rsid w:val="00962DD9"/>
    <w:rsid w:val="009B454A"/>
    <w:rsid w:val="00B14269"/>
    <w:rsid w:val="00B45CD3"/>
    <w:rsid w:val="00B93007"/>
    <w:rsid w:val="00C3353E"/>
    <w:rsid w:val="00CA0B77"/>
    <w:rsid w:val="00CF390A"/>
    <w:rsid w:val="00D413EA"/>
    <w:rsid w:val="00D67F77"/>
    <w:rsid w:val="00DB4055"/>
    <w:rsid w:val="00E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2F909"/>
  <w15:chartTrackingRefBased/>
  <w15:docId w15:val="{6BA983E5-1DA6-4E70-9467-DD6FEE1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0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E39"/>
  </w:style>
  <w:style w:type="paragraph" w:styleId="a6">
    <w:name w:val="footer"/>
    <w:basedOn w:val="a"/>
    <w:link w:val="a7"/>
    <w:uiPriority w:val="99"/>
    <w:unhideWhenUsed/>
    <w:rsid w:val="00480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E39"/>
  </w:style>
  <w:style w:type="character" w:styleId="a8">
    <w:name w:val="Hyperlink"/>
    <w:basedOn w:val="a0"/>
    <w:uiPriority w:val="99"/>
    <w:unhideWhenUsed/>
    <w:rsid w:val="0072431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4319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2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Le0984</dc:creator>
  <cp:keywords/>
  <dc:description/>
  <cp:lastModifiedBy>Le0984</cp:lastModifiedBy>
  <cp:revision>2</cp:revision>
  <cp:lastPrinted>2023-03-19T03:46:00Z</cp:lastPrinted>
  <dcterms:created xsi:type="dcterms:W3CDTF">2023-03-24T23:16:00Z</dcterms:created>
  <dcterms:modified xsi:type="dcterms:W3CDTF">2023-03-24T23:16:00Z</dcterms:modified>
</cp:coreProperties>
</file>