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9DDB" w14:textId="3C4A9B17" w:rsidR="002436A8" w:rsidRDefault="004D1B67">
      <w:r>
        <w:rPr>
          <w:rFonts w:hint="eastAsia"/>
        </w:rPr>
        <w:t>TUNAGU2023</w:t>
      </w:r>
    </w:p>
    <w:p w14:paraId="6AB8056E" w14:textId="607B0138" w:rsidR="004D1B67" w:rsidRDefault="00724319" w:rsidP="004D1B67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4D1B67">
        <w:rPr>
          <w:rFonts w:hint="eastAsia"/>
        </w:rPr>
        <w:t>フリーマーケットTUNAGU</w:t>
      </w:r>
    </w:p>
    <w:p w14:paraId="4742A37B" w14:textId="1242CBD0" w:rsidR="004D1B67" w:rsidRPr="00134CE2" w:rsidRDefault="004D1B67" w:rsidP="00134CE2">
      <w:pPr>
        <w:jc w:val="center"/>
        <w:rPr>
          <w:sz w:val="36"/>
          <w:szCs w:val="40"/>
        </w:rPr>
      </w:pPr>
      <w:r w:rsidRPr="00134CE2">
        <w:rPr>
          <w:rFonts w:hint="eastAsia"/>
          <w:sz w:val="36"/>
          <w:szCs w:val="40"/>
        </w:rPr>
        <w:t>募集要項</w:t>
      </w:r>
    </w:p>
    <w:p w14:paraId="51C98BBA" w14:textId="77777777" w:rsidR="00134CE2" w:rsidRDefault="00134CE2"/>
    <w:p w14:paraId="10A1E951" w14:textId="0C87535C" w:rsidR="001C1E1C" w:rsidRDefault="001C1E1C" w:rsidP="001C1E1C">
      <w:pPr>
        <w:pStyle w:val="a3"/>
        <w:ind w:leftChars="0" w:left="420"/>
      </w:pPr>
      <w:r>
        <w:rPr>
          <w:rFonts w:hint="eastAsia"/>
        </w:rPr>
        <w:t xml:space="preserve">開催日時　</w:t>
      </w:r>
      <w:r w:rsidR="004D1B67">
        <w:rPr>
          <w:rFonts w:hint="eastAsia"/>
        </w:rPr>
        <w:t xml:space="preserve">2023年5月7日（日）　　１０時　～　16時　</w:t>
      </w:r>
      <w:r w:rsidR="00480E39">
        <w:br/>
      </w:r>
      <w:r>
        <w:rPr>
          <w:rFonts w:hint="eastAsia"/>
        </w:rPr>
        <w:t>開催場所　ファラジ　スペース</w:t>
      </w:r>
    </w:p>
    <w:p w14:paraId="73C2445C" w14:textId="712A7609" w:rsidR="004D1B67" w:rsidRDefault="00724319" w:rsidP="001C1E1C">
      <w:pPr>
        <w:pStyle w:val="a3"/>
        <w:ind w:leftChars="0" w:left="420"/>
      </w:pPr>
      <w:r>
        <w:rPr>
          <w:rFonts w:hint="eastAsia"/>
        </w:rPr>
        <w:t>※</w:t>
      </w:r>
      <w:r w:rsidR="00480E39">
        <w:rPr>
          <w:rFonts w:hint="eastAsia"/>
        </w:rPr>
        <w:t>場所の予約は受け付け</w:t>
      </w:r>
      <w:r w:rsidR="001B4F49">
        <w:rPr>
          <w:rFonts w:hint="eastAsia"/>
        </w:rPr>
        <w:t>いたし</w:t>
      </w:r>
      <w:r w:rsidR="00480E39">
        <w:rPr>
          <w:rFonts w:hint="eastAsia"/>
        </w:rPr>
        <w:t>ません</w:t>
      </w:r>
      <w:r w:rsidR="00480E39">
        <w:br/>
      </w:r>
    </w:p>
    <w:p w14:paraId="0E1F3BD5" w14:textId="41F03834" w:rsidR="001C1E1C" w:rsidRDefault="001C1E1C" w:rsidP="004D1B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出店者　　　・家庭の不用品の有効活用を目的とした、個人、グループ</w:t>
      </w:r>
      <w:r w:rsidR="000B38F8">
        <w:rPr>
          <w:rFonts w:hint="eastAsia"/>
        </w:rPr>
        <w:t xml:space="preserve">であること　</w:t>
      </w:r>
      <w:r w:rsidR="000B38F8">
        <w:br/>
      </w:r>
      <w:r w:rsidR="000B38F8">
        <w:rPr>
          <w:rFonts w:hint="eastAsia"/>
        </w:rPr>
        <w:t xml:space="preserve">　　　　　　　　１）責任者　18歳以上であること</w:t>
      </w:r>
    </w:p>
    <w:p w14:paraId="338358C8" w14:textId="77777777" w:rsidR="000B38F8" w:rsidRDefault="001C1E1C" w:rsidP="000B38F8">
      <w:pPr>
        <w:pStyle w:val="a3"/>
        <w:ind w:leftChars="0" w:left="2100" w:hangingChars="1000" w:hanging="2100"/>
      </w:pPr>
      <w:r>
        <w:rPr>
          <w:rFonts w:hint="eastAsia"/>
        </w:rPr>
        <w:t xml:space="preserve">　　　　　　　</w:t>
      </w:r>
      <w:r w:rsidR="000B38F8">
        <w:rPr>
          <w:rFonts w:hint="eastAsia"/>
        </w:rPr>
        <w:t xml:space="preserve">　　　２）</w:t>
      </w:r>
      <w:r>
        <w:rPr>
          <w:rFonts w:hint="eastAsia"/>
        </w:rPr>
        <w:t>業者の方による営利目的の出店は一切できません</w:t>
      </w:r>
      <w:r>
        <w:br/>
      </w:r>
      <w:r w:rsidR="000B38F8">
        <w:rPr>
          <w:rFonts w:hint="eastAsia"/>
        </w:rPr>
        <w:t>３）飲食・食品類の販売は、主催者側の店舗のみに限ります</w:t>
      </w:r>
    </w:p>
    <w:p w14:paraId="3F2BCBD1" w14:textId="50F1BA9C" w:rsidR="001C1E1C" w:rsidRDefault="000B38F8" w:rsidP="000B38F8">
      <w:pPr>
        <w:pStyle w:val="a3"/>
        <w:ind w:leftChars="1000" w:left="2100" w:firstLineChars="400" w:firstLine="840"/>
      </w:pPr>
      <w:r>
        <w:rPr>
          <w:rFonts w:hint="eastAsia"/>
        </w:rPr>
        <w:t>※一般の参加者はお取り扱いできません</w:t>
      </w:r>
    </w:p>
    <w:p w14:paraId="6490D739" w14:textId="04FF2FC2" w:rsidR="000B38F8" w:rsidRDefault="000B38F8" w:rsidP="000B38F8">
      <w:r>
        <w:rPr>
          <w:rFonts w:hint="eastAsia"/>
        </w:rPr>
        <w:t xml:space="preserve">　　　　　　　　　　４）上記に記載されていない内容については、主催者が判断し対応いたします</w:t>
      </w:r>
      <w:r>
        <w:br/>
      </w:r>
    </w:p>
    <w:p w14:paraId="4A46BF5F" w14:textId="421AB6D6" w:rsidR="004D1B67" w:rsidRDefault="004D1B67" w:rsidP="004D1B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募集店数　　10店　程度</w:t>
      </w:r>
      <w:r w:rsidR="00545A75">
        <w:rPr>
          <w:rFonts w:hint="eastAsia"/>
        </w:rPr>
        <w:t xml:space="preserve">　　出店区画については主催者で決めさせていただきます</w:t>
      </w:r>
      <w:r w:rsidR="00545A75">
        <w:br/>
      </w:r>
      <w:r w:rsidR="00545A75">
        <w:rPr>
          <w:rFonts w:hint="eastAsia"/>
        </w:rPr>
        <w:t xml:space="preserve">　　　　　　1区画　２ｍ×２ｍ　程度</w:t>
      </w:r>
      <w:r w:rsidR="008A14E8">
        <w:rPr>
          <w:rFonts w:hint="eastAsia"/>
        </w:rPr>
        <w:t xml:space="preserve">　</w:t>
      </w:r>
    </w:p>
    <w:p w14:paraId="1CBFC1AB" w14:textId="40EF9643" w:rsidR="005D19E8" w:rsidRDefault="00545A75" w:rsidP="005D19E8">
      <w:pPr>
        <w:pStyle w:val="a3"/>
        <w:ind w:leftChars="0" w:left="420"/>
      </w:pPr>
      <w:r>
        <w:rPr>
          <w:rFonts w:hint="eastAsia"/>
        </w:rPr>
        <w:t xml:space="preserve">　　　　　　長テーブルの貸し出しを　テーブル200円で貸し出します</w:t>
      </w:r>
      <w:r>
        <w:br/>
      </w:r>
    </w:p>
    <w:p w14:paraId="2C6785A1" w14:textId="2F8FF6FC" w:rsidR="004D1B67" w:rsidRDefault="00545A75" w:rsidP="004D1B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</w:t>
      </w:r>
      <w:r w:rsidR="004D1B67">
        <w:rPr>
          <w:rFonts w:hint="eastAsia"/>
        </w:rPr>
        <w:t>料　　500円（一人）</w:t>
      </w:r>
      <w:r>
        <w:rPr>
          <w:rFonts w:hint="eastAsia"/>
        </w:rPr>
        <w:t>＋　当日売上の１０％を頂きます</w:t>
      </w:r>
      <w:r>
        <w:br/>
      </w:r>
      <w:r w:rsidR="00480E39">
        <w:rPr>
          <w:rFonts w:hint="eastAsia"/>
        </w:rPr>
        <w:t xml:space="preserve">　　　　　　※開催後の払い戻しは致しません</w:t>
      </w:r>
      <w:r w:rsidR="00480E39">
        <w:br/>
      </w:r>
    </w:p>
    <w:p w14:paraId="1E990196" w14:textId="4CD7DBF3" w:rsidR="005D19E8" w:rsidRDefault="005D19E8" w:rsidP="004D1B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搬入・搬出　搬出は、近隣ブース・お客様</w:t>
      </w:r>
      <w:r w:rsidR="000B0FA2">
        <w:rPr>
          <w:rFonts w:hint="eastAsia"/>
        </w:rPr>
        <w:t>へのご迷惑となりますので、16時まではできません</w:t>
      </w:r>
      <w:r w:rsidR="000B0FA2">
        <w:br/>
      </w:r>
      <w:r w:rsidR="000B0FA2">
        <w:rPr>
          <w:rFonts w:hint="eastAsia"/>
        </w:rPr>
        <w:t xml:space="preserve">　　　　　　搬入・搬出は責任をもっておこなってください</w:t>
      </w:r>
      <w:r w:rsidR="000B38F8">
        <w:br/>
      </w:r>
      <w:r w:rsidR="000B38F8">
        <w:rPr>
          <w:rFonts w:hint="eastAsia"/>
        </w:rPr>
        <w:t xml:space="preserve">　　　　　　</w:t>
      </w:r>
      <w:r w:rsidR="000B0FA2">
        <w:rPr>
          <w:rFonts w:hint="eastAsia"/>
        </w:rPr>
        <w:t>紛失、盗難、破損などについては一切責任を負いません</w:t>
      </w:r>
    </w:p>
    <w:p w14:paraId="341FF084" w14:textId="77777777" w:rsidR="000B38F8" w:rsidRDefault="000B38F8" w:rsidP="000B38F8">
      <w:pPr>
        <w:pStyle w:val="a3"/>
        <w:ind w:leftChars="0" w:left="420"/>
      </w:pPr>
    </w:p>
    <w:p w14:paraId="7ED80986" w14:textId="0DBBF5AB" w:rsidR="004D1B67" w:rsidRDefault="004D1B67" w:rsidP="004D1B6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注意事項　　１）販売に関して</w:t>
      </w:r>
      <w:r w:rsidR="005D19E8">
        <w:rPr>
          <w:rFonts w:hint="eastAsia"/>
        </w:rPr>
        <w:t xml:space="preserve">　・盗品、コピー品、生き物、食品、植物、薬品類の販売は禁止</w:t>
      </w:r>
      <w:r w:rsidR="00724319">
        <w:br/>
      </w:r>
    </w:p>
    <w:p w14:paraId="157B7EAB" w14:textId="1EFD2969" w:rsidR="005D19E8" w:rsidRDefault="004D1B67" w:rsidP="00134C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申込受付　　１）</w:t>
      </w:r>
      <w:r w:rsidR="001B4F49">
        <w:rPr>
          <w:rFonts w:hint="eastAsia"/>
        </w:rPr>
        <w:t>別紙の</w:t>
      </w:r>
      <w:r>
        <w:rPr>
          <w:rFonts w:hint="eastAsia"/>
        </w:rPr>
        <w:t xml:space="preserve">必要事項記載の上、メール又はファックスでお申し込みください　　　</w:t>
      </w:r>
      <w:r>
        <w:br/>
      </w:r>
      <w:r>
        <w:rPr>
          <w:rFonts w:hint="eastAsia"/>
        </w:rPr>
        <w:t xml:space="preserve">　　　　　　　　受付期間終了後、事務局より</w:t>
      </w:r>
      <w:r w:rsidR="00134CE2">
        <w:rPr>
          <w:rFonts w:hint="eastAsia"/>
        </w:rPr>
        <w:t>参加</w:t>
      </w:r>
      <w:r w:rsidR="001B4F49">
        <w:rPr>
          <w:rFonts w:hint="eastAsia"/>
        </w:rPr>
        <w:t>にあたり注意事項などを</w:t>
      </w:r>
      <w:r w:rsidR="00724319">
        <w:rPr>
          <w:rFonts w:hint="eastAsia"/>
        </w:rPr>
        <w:t>メール</w:t>
      </w:r>
      <w:r w:rsidR="001B4F49">
        <w:rPr>
          <w:rFonts w:hint="eastAsia"/>
        </w:rPr>
        <w:t>にてご連絡いたします</w:t>
      </w:r>
      <w:r w:rsidR="00134CE2">
        <w:br/>
      </w:r>
      <w:r w:rsidR="00134CE2">
        <w:rPr>
          <w:rFonts w:hint="eastAsia"/>
        </w:rPr>
        <w:t xml:space="preserve">　　　　　　</w:t>
      </w:r>
      <w:r w:rsidR="001B4F49">
        <w:rPr>
          <w:rFonts w:hint="eastAsia"/>
        </w:rPr>
        <w:t xml:space="preserve">　　※受付メール等ご連絡が届かない場合は、</w:t>
      </w:r>
      <w:r w:rsidR="00814135">
        <w:rPr>
          <w:rFonts w:hint="eastAsia"/>
        </w:rPr>
        <w:t>ご一報いただければ幸いです</w:t>
      </w:r>
    </w:p>
    <w:p w14:paraId="53353642" w14:textId="77777777" w:rsidR="001B4F49" w:rsidRDefault="001B4F49" w:rsidP="001B4F49">
      <w:pPr>
        <w:pStyle w:val="a3"/>
        <w:ind w:leftChars="0" w:left="420"/>
        <w:rPr>
          <w:rFonts w:hint="eastAsia"/>
        </w:rPr>
      </w:pPr>
    </w:p>
    <w:p w14:paraId="7FE78279" w14:textId="670AA8DE" w:rsidR="008A14E8" w:rsidRDefault="005D19E8" w:rsidP="001B4F4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その他　</w:t>
      </w:r>
      <w:r w:rsidR="001B4F49">
        <w:rPr>
          <w:rFonts w:hint="eastAsia"/>
        </w:rPr>
        <w:t xml:space="preserve">　</w:t>
      </w:r>
      <w:r>
        <w:rPr>
          <w:rFonts w:hint="eastAsia"/>
        </w:rPr>
        <w:t>１）</w:t>
      </w:r>
      <w:r w:rsidR="000B0FA2">
        <w:rPr>
          <w:rFonts w:hint="eastAsia"/>
        </w:rPr>
        <w:t>商品の価格は、良心的で適正な価格でお願いいたします</w:t>
      </w:r>
    </w:p>
    <w:p w14:paraId="543B28A8" w14:textId="77777777" w:rsidR="008A14E8" w:rsidRDefault="008A14E8" w:rsidP="001B4F49">
      <w:pPr>
        <w:ind w:firstLineChars="700" w:firstLine="1470"/>
      </w:pPr>
      <w:r>
        <w:rPr>
          <w:rFonts w:hint="eastAsia"/>
        </w:rPr>
        <w:t>２）</w:t>
      </w:r>
      <w:r w:rsidR="000B0FA2">
        <w:rPr>
          <w:rFonts w:hint="eastAsia"/>
        </w:rPr>
        <w:t>クレーム等については一切責任を負いません</w:t>
      </w:r>
    </w:p>
    <w:p w14:paraId="1A7C4B41" w14:textId="473E321C" w:rsidR="00724319" w:rsidRPr="00724319" w:rsidRDefault="00134CE2" w:rsidP="008A14E8">
      <w:pPr>
        <w:pStyle w:val="a3"/>
        <w:ind w:leftChars="0" w:left="420" w:firstLineChars="1200" w:firstLine="2520"/>
      </w:pPr>
      <w:r>
        <w:br/>
      </w:r>
      <w:r w:rsidR="000B38F8">
        <w:rPr>
          <w:rFonts w:hint="eastAsia"/>
          <w:bdr w:val="single" w:sz="4" w:space="0" w:color="auto"/>
        </w:rPr>
        <w:t xml:space="preserve">　</w:t>
      </w:r>
      <w:r w:rsidR="000B38F8" w:rsidRPr="000B38F8">
        <w:rPr>
          <w:rFonts w:hint="eastAsia"/>
          <w:sz w:val="28"/>
          <w:szCs w:val="32"/>
          <w:bdr w:val="single" w:sz="4" w:space="0" w:color="auto"/>
        </w:rPr>
        <w:t>・　お</w:t>
      </w:r>
      <w:r w:rsidRPr="000B38F8">
        <w:rPr>
          <w:rFonts w:hint="eastAsia"/>
          <w:sz w:val="28"/>
          <w:szCs w:val="32"/>
          <w:bdr w:val="single" w:sz="4" w:space="0" w:color="auto"/>
        </w:rPr>
        <w:t>申込</w:t>
      </w:r>
      <w:r w:rsidR="000B38F8" w:rsidRPr="000B38F8">
        <w:rPr>
          <w:rFonts w:hint="eastAsia"/>
          <w:sz w:val="28"/>
          <w:szCs w:val="32"/>
          <w:bdr w:val="single" w:sz="4" w:space="0" w:color="auto"/>
        </w:rPr>
        <w:t>み</w:t>
      </w:r>
      <w:r w:rsidRPr="000B38F8">
        <w:rPr>
          <w:rFonts w:hint="eastAsia"/>
          <w:sz w:val="28"/>
          <w:szCs w:val="32"/>
          <w:bdr w:val="single" w:sz="4" w:space="0" w:color="auto"/>
        </w:rPr>
        <w:t>締切</w:t>
      </w:r>
      <w:r w:rsidR="000B38F8" w:rsidRPr="000B38F8">
        <w:rPr>
          <w:rFonts w:hint="eastAsia"/>
          <w:sz w:val="28"/>
          <w:szCs w:val="32"/>
          <w:bdr w:val="single" w:sz="4" w:space="0" w:color="auto"/>
        </w:rPr>
        <w:t>日</w:t>
      </w:r>
      <w:r w:rsidRPr="000B38F8">
        <w:rPr>
          <w:rFonts w:hint="eastAsia"/>
          <w:sz w:val="28"/>
          <w:szCs w:val="32"/>
          <w:bdr w:val="single" w:sz="4" w:space="0" w:color="auto"/>
        </w:rPr>
        <w:t xml:space="preserve">　</w:t>
      </w:r>
      <w:r w:rsidR="000B38F8" w:rsidRPr="000B38F8">
        <w:rPr>
          <w:rFonts w:hint="eastAsia"/>
          <w:sz w:val="28"/>
          <w:szCs w:val="32"/>
          <w:bdr w:val="single" w:sz="4" w:space="0" w:color="auto"/>
        </w:rPr>
        <w:t>：2023年</w:t>
      </w:r>
      <w:r w:rsidRPr="000B38F8">
        <w:rPr>
          <w:rFonts w:hint="eastAsia"/>
          <w:sz w:val="28"/>
          <w:szCs w:val="32"/>
          <w:bdr w:val="single" w:sz="4" w:space="0" w:color="auto"/>
        </w:rPr>
        <w:t>4月2</w:t>
      </w:r>
      <w:r w:rsidR="001B4F49">
        <w:rPr>
          <w:rFonts w:hint="eastAsia"/>
          <w:sz w:val="28"/>
          <w:szCs w:val="32"/>
          <w:bdr w:val="single" w:sz="4" w:space="0" w:color="auto"/>
        </w:rPr>
        <w:t>１</w:t>
      </w:r>
      <w:r w:rsidRPr="000B38F8">
        <w:rPr>
          <w:rFonts w:hint="eastAsia"/>
          <w:sz w:val="28"/>
          <w:szCs w:val="32"/>
          <w:bdr w:val="single" w:sz="4" w:space="0" w:color="auto"/>
        </w:rPr>
        <w:t>日</w:t>
      </w:r>
      <w:r w:rsidR="000B38F8" w:rsidRPr="000B38F8">
        <w:rPr>
          <w:rFonts w:hint="eastAsia"/>
          <w:sz w:val="28"/>
          <w:szCs w:val="32"/>
          <w:bdr w:val="single" w:sz="4" w:space="0" w:color="auto"/>
        </w:rPr>
        <w:t xml:space="preserve">　必着　</w:t>
      </w:r>
    </w:p>
    <w:p w14:paraId="04CD75D4" w14:textId="073B1A4C" w:rsidR="00724319" w:rsidRDefault="00134CE2" w:rsidP="00724319">
      <w:pPr>
        <w:pStyle w:val="a3"/>
        <w:ind w:leftChars="0" w:left="420"/>
      </w:pPr>
      <w:r>
        <w:t xml:space="preserve"> </w:t>
      </w:r>
    </w:p>
    <w:p w14:paraId="7D3137A5" w14:textId="0E974A40" w:rsidR="00724319" w:rsidRDefault="001B4F49" w:rsidP="00724319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6135" wp14:editId="3E1B83FF">
                <wp:simplePos x="0" y="0"/>
                <wp:positionH relativeFrom="column">
                  <wp:posOffset>119380</wp:posOffset>
                </wp:positionH>
                <wp:positionV relativeFrom="paragraph">
                  <wp:posOffset>6985</wp:posOffset>
                </wp:positionV>
                <wp:extent cx="6370955" cy="774065"/>
                <wp:effectExtent l="0" t="0" r="1079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77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5E4C84" w14:textId="1EA6556B" w:rsidR="000B38F8" w:rsidRDefault="000B38F8">
                            <w:r>
                              <w:rPr>
                                <w:rFonts w:hint="eastAsia"/>
                              </w:rPr>
                              <w:t>問い合わせ先</w:t>
                            </w:r>
                            <w:r w:rsidR="001B4F4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B4F49">
                              <w:rPr>
                                <w:rFonts w:hint="eastAsia"/>
                              </w:rPr>
                              <w:t>主催　ファラジoffice　フリーマーケットつなぐ</w:t>
                            </w:r>
                            <w:r w:rsidR="001B4F49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B4F49">
                              <w:rPr>
                                <w:rFonts w:hint="eastAsia"/>
                              </w:rPr>
                              <w:t>TEＬ</w:t>
                            </w:r>
                            <w:r w:rsidR="001B4F49">
                              <w:rPr>
                                <w:rFonts w:hint="eastAsia"/>
                              </w:rPr>
                              <w:t xml:space="preserve">　080-3148－3589</w:t>
                            </w:r>
                            <w:r w:rsidR="001B4F4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B8636B8" w14:textId="4D339D93" w:rsidR="000B38F8" w:rsidRDefault="00724319">
                            <w:r>
                              <w:rPr>
                                <w:rFonts w:hint="eastAsia"/>
                              </w:rPr>
                              <w:t xml:space="preserve">　　（土日祝日を除く　月～金　13：00～16：00）</w:t>
                            </w:r>
                          </w:p>
                          <w:p w14:paraId="6196C116" w14:textId="2EAB9274" w:rsidR="00724319" w:rsidRPr="00724319" w:rsidRDefault="00724319" w:rsidP="00724319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0B38F8">
                              <w:t>M</w:t>
                            </w:r>
                            <w:r w:rsidR="000B38F8">
                              <w:rPr>
                                <w:rFonts w:hint="eastAsia"/>
                              </w:rPr>
                              <w:t xml:space="preserve">ail　</w:t>
                            </w:r>
                            <w:r w:rsidRPr="00724319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7" w:history="1">
                              <w:r w:rsidR="001B4F49" w:rsidRPr="00BD04D6">
                                <w:rPr>
                                  <w:rStyle w:val="a8"/>
                                </w:rPr>
                                <w:t>tunagu@ymobaile.ne.jp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2431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※申し込み多数の場合は主催者による抽選とさせて頂きます</w:t>
                            </w:r>
                          </w:p>
                          <w:p w14:paraId="1C51B8E3" w14:textId="6F7A50FD" w:rsidR="000B38F8" w:rsidRDefault="000B38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61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4pt;margin-top:.55pt;width:501.65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EENwIAAHwEAAAOAAAAZHJzL2Uyb0RvYy54bWysVE1v2zAMvQ/YfxB0X+xk+WiNOEWWIsOA&#10;oi2QDj0rshQbk0VNUmJnv36U7Hy022nYRaZE6ol8fPT8rq0VOQjrKtA5HQ5SSoTmUFR6l9PvL+tP&#10;N5Q4z3TBFGiR06Nw9G7x8cO8MZkYQQmqEJYgiHZZY3Jaem+yJHG8FDVzAzBCo1OCrZnHrd0lhWUN&#10;otcqGaXpNGnAFsYCF87h6X3npIuIL6Xg/klKJzxROcXcfFxtXLdhTRZzlu0sM2XF+zTYP2RRs0rj&#10;o2eoe+YZ2dvqD6i64hYcSD/gUCcgZcVFrAGrGabvqtmUzIhYC5LjzJkm9/9g+eNhY54t8e0XaLGB&#10;gZDGuMzhYainlbYOX8yUoB8pPJ5pE60nHA+nn2fp7WRCCUffbDZOp5MAk1xuG+v8VwE1CUZOLbYl&#10;ssUOD853oaeQ8JgDVRXrSqm4CVIQK2XJgWETlY85IvibKKVJEzKZpBH4jS9An+9vFeM/+vSuohBP&#10;acz5UnuwfLtte0K2UByRJwudhJzh6wpxH5jzz8yiZpAanAP/hItUgMlAb1FSgv31t/MQj61ELyUN&#10;ajCn7ueeWUGJ+qaxybfD8TiINm7Gk9kIN/bas7326H29AmRoiBNneDRDvFcnU1qoX3FcluFVdDHN&#10;8e2c+pO58t1k4LhxsVzGIJSpYf5BbwwP0KEjgc+X9pVZ0/fToxIe4aRWlr1raxcbbmpY7j3IKvY8&#10;ENyx2vOOEo+q6ccxzND1PkZdfhqL3wAAAP//AwBQSwMEFAAGAAgAAAAhAJJa8DraAAAACQEAAA8A&#10;AABkcnMvZG93bnJldi54bWxMj0FPwzAMhe9I/IfISNxYsiKhUppOgAYXTgzE2Wu8NKJJqiTryr/H&#10;O8HJ7+lZz5/bzeJHMVPKLgYN65UCQaGPxgWr4fPj5aYGkQsGg2MMpOGHMmy6y4sWGxNP4Z3mXbGC&#10;S0JuUMNQytRImfuBPOZVnChwdojJY2GbrDQJT1zuR1kpdSc9usAXBpzoeaD+e3f0GrZP9t72NaZh&#10;Wxvn5uXr8GZftb6+Wh4fQBRayt8ynPEZHTpm2sdjMFmM7GsmLzzXIM6xqipWe1bVrQLZtfL/B90v&#10;AAAA//8DAFBLAQItABQABgAIAAAAIQC2gziS/gAAAOEBAAATAAAAAAAAAAAAAAAAAAAAAABbQ29u&#10;dGVudF9UeXBlc10ueG1sUEsBAi0AFAAGAAgAAAAhADj9If/WAAAAlAEAAAsAAAAAAAAAAAAAAAAA&#10;LwEAAF9yZWxzLy5yZWxzUEsBAi0AFAAGAAgAAAAhAEGCYQQ3AgAAfAQAAA4AAAAAAAAAAAAAAAAA&#10;LgIAAGRycy9lMm9Eb2MueG1sUEsBAi0AFAAGAAgAAAAhAJJa8DraAAAACQEAAA8AAAAAAAAAAAAA&#10;AAAAkQQAAGRycy9kb3ducmV2LnhtbFBLBQYAAAAABAAEAPMAAACYBQAAAAA=&#10;" fillcolor="white [3201]" strokeweight=".5pt">
                <v:textbox>
                  <w:txbxContent>
                    <w:p w14:paraId="085E4C84" w14:textId="1EA6556B" w:rsidR="000B38F8" w:rsidRDefault="000B38F8">
                      <w:r>
                        <w:rPr>
                          <w:rFonts w:hint="eastAsia"/>
                        </w:rPr>
                        <w:t>問い合わせ先</w:t>
                      </w:r>
                      <w:r w:rsidR="001B4F49">
                        <w:rPr>
                          <w:rFonts w:hint="eastAsia"/>
                        </w:rPr>
                        <w:t xml:space="preserve">　</w:t>
                      </w:r>
                      <w:r w:rsidR="001B4F49">
                        <w:rPr>
                          <w:rFonts w:hint="eastAsia"/>
                        </w:rPr>
                        <w:t>主催　ファラジoffice　フリーマーケットつなぐ</w:t>
                      </w:r>
                      <w:r w:rsidR="001B4F49">
                        <w:rPr>
                          <w:rFonts w:hint="eastAsia"/>
                        </w:rPr>
                        <w:t xml:space="preserve">　　</w:t>
                      </w:r>
                      <w:r w:rsidR="001B4F49">
                        <w:rPr>
                          <w:rFonts w:hint="eastAsia"/>
                        </w:rPr>
                        <w:t>TEＬ</w:t>
                      </w:r>
                      <w:r w:rsidR="001B4F49">
                        <w:rPr>
                          <w:rFonts w:hint="eastAsia"/>
                        </w:rPr>
                        <w:t xml:space="preserve">　080-3148－3589</w:t>
                      </w:r>
                      <w:r w:rsidR="001B4F49">
                        <w:rPr>
                          <w:rFonts w:hint="eastAsia"/>
                        </w:rPr>
                        <w:t xml:space="preserve">　</w:t>
                      </w:r>
                    </w:p>
                    <w:p w14:paraId="6B8636B8" w14:textId="4D339D93" w:rsidR="000B38F8" w:rsidRDefault="00724319">
                      <w:r>
                        <w:rPr>
                          <w:rFonts w:hint="eastAsia"/>
                        </w:rPr>
                        <w:t xml:space="preserve">　　（土日祝日を除く　月～金　13：00～16：00）</w:t>
                      </w:r>
                    </w:p>
                    <w:p w14:paraId="6196C116" w14:textId="2EAB9274" w:rsidR="00724319" w:rsidRPr="00724319" w:rsidRDefault="00724319" w:rsidP="00724319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0B38F8">
                        <w:t>M</w:t>
                      </w:r>
                      <w:r w:rsidR="000B38F8">
                        <w:rPr>
                          <w:rFonts w:hint="eastAsia"/>
                        </w:rPr>
                        <w:t xml:space="preserve">ail　</w:t>
                      </w:r>
                      <w:r w:rsidRPr="00724319">
                        <w:rPr>
                          <w:rFonts w:hint="eastAsia"/>
                        </w:rPr>
                        <w:t xml:space="preserve"> </w:t>
                      </w:r>
                      <w:hyperlink r:id="rId8" w:history="1">
                        <w:r w:rsidR="001B4F49" w:rsidRPr="00BD04D6">
                          <w:rPr>
                            <w:rStyle w:val="a8"/>
                          </w:rPr>
                          <w:t>tunagu@ymobaile.ne.jp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24319">
                        <w:rPr>
                          <w:rFonts w:hint="eastAsia"/>
                          <w:sz w:val="16"/>
                          <w:szCs w:val="18"/>
                        </w:rPr>
                        <w:t>※申し込み多数の場合は主催者による抽選とさせて頂きます</w:t>
                      </w:r>
                    </w:p>
                    <w:p w14:paraId="1C51B8E3" w14:textId="6F7A50FD" w:rsidR="000B38F8" w:rsidRDefault="000B38F8"/>
                  </w:txbxContent>
                </v:textbox>
              </v:shape>
            </w:pict>
          </mc:Fallback>
        </mc:AlternateContent>
      </w:r>
    </w:p>
    <w:p w14:paraId="0EB268B2" w14:textId="33556A16" w:rsidR="00134CE2" w:rsidRDefault="00134CE2" w:rsidP="00724319">
      <w:pPr>
        <w:jc w:val="center"/>
      </w:pPr>
      <w:r>
        <w:rPr>
          <w:rFonts w:hint="eastAsia"/>
        </w:rPr>
        <w:t xml:space="preserve">　</w:t>
      </w:r>
    </w:p>
    <w:p w14:paraId="6ED39D44" w14:textId="6876D174" w:rsidR="001B4F49" w:rsidRDefault="001B4F49" w:rsidP="00724319">
      <w:pPr>
        <w:jc w:val="center"/>
      </w:pPr>
    </w:p>
    <w:p w14:paraId="314E3798" w14:textId="77777777" w:rsidR="001B4F49" w:rsidRDefault="001B4F49" w:rsidP="00724319">
      <w:pPr>
        <w:jc w:val="center"/>
        <w:rPr>
          <w:rFonts w:hint="eastAsia"/>
        </w:rPr>
      </w:pPr>
    </w:p>
    <w:p w14:paraId="0905B45F" w14:textId="139A0E15" w:rsidR="00724319" w:rsidRDefault="00724319" w:rsidP="00724319">
      <w:pPr>
        <w:jc w:val="center"/>
        <w:rPr>
          <w:sz w:val="28"/>
          <w:szCs w:val="32"/>
        </w:rPr>
      </w:pPr>
      <w:r w:rsidRPr="00724319">
        <w:rPr>
          <w:rFonts w:hint="eastAsia"/>
          <w:sz w:val="28"/>
          <w:szCs w:val="32"/>
        </w:rPr>
        <w:t>フリーマーケット　TUNAGU</w:t>
      </w:r>
      <w:r>
        <w:rPr>
          <w:rFonts w:hint="eastAsia"/>
          <w:sz w:val="28"/>
          <w:szCs w:val="32"/>
        </w:rPr>
        <w:t xml:space="preserve">　</w:t>
      </w:r>
    </w:p>
    <w:p w14:paraId="181B079C" w14:textId="55D35936" w:rsidR="00724319" w:rsidRPr="00724319" w:rsidRDefault="00724319" w:rsidP="00724319">
      <w:pPr>
        <w:jc w:val="center"/>
        <w:rPr>
          <w:sz w:val="40"/>
          <w:szCs w:val="44"/>
        </w:rPr>
      </w:pPr>
      <w:r w:rsidRPr="00724319">
        <w:rPr>
          <w:rFonts w:hint="eastAsia"/>
          <w:sz w:val="40"/>
          <w:szCs w:val="44"/>
        </w:rPr>
        <w:t>申込用書</w:t>
      </w:r>
    </w:p>
    <w:p w14:paraId="3CC44904" w14:textId="51320315" w:rsidR="00724319" w:rsidRDefault="00724319"/>
    <w:p w14:paraId="06AD144D" w14:textId="2C962FDA" w:rsidR="00724319" w:rsidRDefault="00962DD9" w:rsidP="00962DD9">
      <w:pPr>
        <w:jc w:val="right"/>
      </w:pPr>
      <w:r>
        <w:rPr>
          <w:rFonts w:hint="eastAsia"/>
        </w:rPr>
        <w:t>記入日　　　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4319" w14:paraId="0A44C965" w14:textId="77777777" w:rsidTr="00724319">
        <w:tc>
          <w:tcPr>
            <w:tcW w:w="5228" w:type="dxa"/>
          </w:tcPr>
          <w:p w14:paraId="5FBD83EF" w14:textId="519E5C60" w:rsidR="00724319" w:rsidRDefault="00724319">
            <w:r>
              <w:rPr>
                <w:rFonts w:hint="eastAsia"/>
              </w:rPr>
              <w:t>フリガナ</w:t>
            </w:r>
          </w:p>
        </w:tc>
        <w:tc>
          <w:tcPr>
            <w:tcW w:w="5228" w:type="dxa"/>
          </w:tcPr>
          <w:p w14:paraId="35012BB2" w14:textId="77777777" w:rsidR="00724319" w:rsidRDefault="00724319">
            <w:r>
              <w:rPr>
                <w:rFonts w:hint="eastAsia"/>
              </w:rPr>
              <w:t>お電話番号</w:t>
            </w:r>
          </w:p>
          <w:p w14:paraId="656B7EA5" w14:textId="77777777" w:rsidR="00724319" w:rsidRDefault="00724319"/>
          <w:p w14:paraId="047B53A6" w14:textId="08F62163" w:rsidR="00724319" w:rsidRDefault="00724319"/>
        </w:tc>
      </w:tr>
      <w:tr w:rsidR="00724319" w14:paraId="116A390D" w14:textId="77777777" w:rsidTr="00724319">
        <w:tc>
          <w:tcPr>
            <w:tcW w:w="5228" w:type="dxa"/>
          </w:tcPr>
          <w:p w14:paraId="77882590" w14:textId="77777777" w:rsidR="00724319" w:rsidRDefault="00724319">
            <w:r>
              <w:rPr>
                <w:rFonts w:hint="eastAsia"/>
              </w:rPr>
              <w:t>お名前</w:t>
            </w:r>
          </w:p>
          <w:p w14:paraId="0F90F9B4" w14:textId="77777777" w:rsidR="00724319" w:rsidRDefault="00724319"/>
          <w:p w14:paraId="0BEEE31D" w14:textId="3D15FCD3" w:rsidR="00724319" w:rsidRDefault="00724319"/>
        </w:tc>
        <w:tc>
          <w:tcPr>
            <w:tcW w:w="5228" w:type="dxa"/>
          </w:tcPr>
          <w:p w14:paraId="668B8495" w14:textId="08F1EE07" w:rsidR="00724319" w:rsidRDefault="00724319">
            <w:r>
              <w:rPr>
                <w:rFonts w:hint="eastAsia"/>
              </w:rPr>
              <w:t>携帯番号</w:t>
            </w:r>
          </w:p>
        </w:tc>
      </w:tr>
      <w:tr w:rsidR="00724319" w14:paraId="2F0223E6" w14:textId="77777777" w:rsidTr="00932C47">
        <w:tc>
          <w:tcPr>
            <w:tcW w:w="10456" w:type="dxa"/>
            <w:gridSpan w:val="2"/>
          </w:tcPr>
          <w:p w14:paraId="6D2C273F" w14:textId="77777777" w:rsidR="00724319" w:rsidRDefault="00724319">
            <w:r>
              <w:rPr>
                <w:rFonts w:hint="eastAsia"/>
              </w:rPr>
              <w:t>〒</w:t>
            </w:r>
          </w:p>
          <w:p w14:paraId="51EA9FE9" w14:textId="77777777" w:rsidR="00724319" w:rsidRDefault="00724319">
            <w:r>
              <w:rPr>
                <w:rFonts w:hint="eastAsia"/>
              </w:rPr>
              <w:t>ご住所</w:t>
            </w:r>
          </w:p>
          <w:p w14:paraId="39FCB6EB" w14:textId="77777777" w:rsidR="00724319" w:rsidRDefault="00724319"/>
        </w:tc>
      </w:tr>
      <w:tr w:rsidR="00724319" w14:paraId="75990909" w14:textId="77777777" w:rsidTr="00724319">
        <w:tc>
          <w:tcPr>
            <w:tcW w:w="5228" w:type="dxa"/>
          </w:tcPr>
          <w:p w14:paraId="4B667C07" w14:textId="77777777" w:rsidR="00724319" w:rsidRDefault="00724319">
            <w:r>
              <w:t>M</w:t>
            </w:r>
            <w:r>
              <w:rPr>
                <w:rFonts w:hint="eastAsia"/>
              </w:rPr>
              <w:t>ailメール</w:t>
            </w:r>
          </w:p>
          <w:p w14:paraId="0027EFD2" w14:textId="1B4BF0ED" w:rsidR="00724319" w:rsidRDefault="00724319"/>
        </w:tc>
        <w:tc>
          <w:tcPr>
            <w:tcW w:w="5228" w:type="dxa"/>
          </w:tcPr>
          <w:p w14:paraId="6170406E" w14:textId="77777777" w:rsidR="00724319" w:rsidRDefault="00724319">
            <w:r>
              <w:rPr>
                <w:rFonts w:hint="eastAsia"/>
              </w:rPr>
              <w:t>年齢</w:t>
            </w:r>
          </w:p>
          <w:p w14:paraId="172806C9" w14:textId="0E97D164" w:rsidR="00724319" w:rsidRDefault="00724319">
            <w:r>
              <w:rPr>
                <w:rFonts w:hint="eastAsia"/>
              </w:rPr>
              <w:t xml:space="preserve">　　　　　　　　　　　　　　　　　歳</w:t>
            </w:r>
          </w:p>
        </w:tc>
      </w:tr>
      <w:tr w:rsidR="00494BD0" w14:paraId="778EF50C" w14:textId="77777777" w:rsidTr="00724319">
        <w:tc>
          <w:tcPr>
            <w:tcW w:w="5228" w:type="dxa"/>
          </w:tcPr>
          <w:p w14:paraId="63A199F0" w14:textId="77777777" w:rsidR="00494BD0" w:rsidRDefault="00494BD0">
            <w:r>
              <w:rPr>
                <w:rFonts w:hint="eastAsia"/>
              </w:rPr>
              <w:t>ご希望区画数</w:t>
            </w:r>
          </w:p>
          <w:p w14:paraId="3279672E" w14:textId="02FC22E8" w:rsidR="00494BD0" w:rsidRDefault="00494BD0">
            <w:r>
              <w:rPr>
                <w:rFonts w:hint="eastAsia"/>
              </w:rPr>
              <w:t xml:space="preserve">　　　　　　　　　　　　　　　　　　　区画</w:t>
            </w:r>
          </w:p>
        </w:tc>
        <w:tc>
          <w:tcPr>
            <w:tcW w:w="5228" w:type="dxa"/>
          </w:tcPr>
          <w:p w14:paraId="03480DD3" w14:textId="4272BE02" w:rsidR="00494BD0" w:rsidRDefault="00494BD0">
            <w:r>
              <w:rPr>
                <w:rFonts w:hint="eastAsia"/>
              </w:rPr>
              <w:t xml:space="preserve">　</w:t>
            </w:r>
            <w:r w:rsidR="00814135">
              <w:rPr>
                <w:rFonts w:hint="eastAsia"/>
              </w:rPr>
              <w:t>参加</w:t>
            </w:r>
            <w:r>
              <w:rPr>
                <w:rFonts w:hint="eastAsia"/>
              </w:rPr>
              <w:t>人数（一人500円）</w:t>
            </w:r>
          </w:p>
          <w:p w14:paraId="76781372" w14:textId="2786617E" w:rsidR="00494BD0" w:rsidRDefault="00494BD0">
            <w:r>
              <w:rPr>
                <w:rFonts w:hint="eastAsia"/>
              </w:rPr>
              <w:t xml:space="preserve">　　　　　　　　　　　　　　　　　　　　人</w:t>
            </w:r>
          </w:p>
        </w:tc>
      </w:tr>
      <w:tr w:rsidR="00962DD9" w14:paraId="18779592" w14:textId="77777777" w:rsidTr="008E0AC4">
        <w:tc>
          <w:tcPr>
            <w:tcW w:w="10456" w:type="dxa"/>
            <w:gridSpan w:val="2"/>
          </w:tcPr>
          <w:p w14:paraId="2BC9D514" w14:textId="77777777" w:rsidR="00962DD9" w:rsidRDefault="00962DD9">
            <w:r>
              <w:rPr>
                <w:rFonts w:hint="eastAsia"/>
              </w:rPr>
              <w:t>出品品目</w:t>
            </w:r>
          </w:p>
          <w:p w14:paraId="79001E74" w14:textId="77777777" w:rsidR="00962DD9" w:rsidRDefault="00962DD9"/>
          <w:p w14:paraId="149D3F34" w14:textId="77777777" w:rsidR="00962DD9" w:rsidRDefault="00962DD9"/>
          <w:p w14:paraId="6F8E797E" w14:textId="77777777" w:rsidR="00962DD9" w:rsidRDefault="00962DD9"/>
          <w:p w14:paraId="47D7BB2D" w14:textId="77777777" w:rsidR="00962DD9" w:rsidRDefault="00962DD9"/>
          <w:p w14:paraId="0E7D73BB" w14:textId="6956EFD8" w:rsidR="00962DD9" w:rsidRDefault="00962DD9">
            <w:r>
              <w:rPr>
                <w:rFonts w:hint="eastAsia"/>
              </w:rPr>
              <w:t xml:space="preserve">　</w:t>
            </w:r>
          </w:p>
          <w:p w14:paraId="473C1FD7" w14:textId="689E43EF" w:rsidR="00494BD0" w:rsidRDefault="00494BD0"/>
          <w:p w14:paraId="1AA116F2" w14:textId="30FA03B4" w:rsidR="00494BD0" w:rsidRDefault="00494BD0"/>
          <w:p w14:paraId="026CD64E" w14:textId="77777777" w:rsidR="00494BD0" w:rsidRDefault="00494BD0"/>
          <w:p w14:paraId="503148E7" w14:textId="77777777" w:rsidR="00962DD9" w:rsidRDefault="00962DD9"/>
          <w:p w14:paraId="17970A6C" w14:textId="7DCD8341" w:rsidR="00962DD9" w:rsidRDefault="00962DD9"/>
        </w:tc>
      </w:tr>
    </w:tbl>
    <w:p w14:paraId="33D442EB" w14:textId="5256C50B" w:rsidR="00724319" w:rsidRDefault="00962DD9" w:rsidP="00962DD9">
      <w:pPr>
        <w:jc w:val="right"/>
      </w:pPr>
      <w:r>
        <w:rPr>
          <w:rFonts w:hint="eastAsia"/>
        </w:rPr>
        <w:t>（受付日時：　　　年　　月　　日　　時　　分）</w:t>
      </w:r>
    </w:p>
    <w:p w14:paraId="65D2255D" w14:textId="77777777" w:rsidR="00962DD9" w:rsidRDefault="00962DD9" w:rsidP="00962DD9">
      <w:pPr>
        <w:jc w:val="right"/>
      </w:pPr>
    </w:p>
    <w:p w14:paraId="2F63A969" w14:textId="3407B3C0" w:rsidR="00962DD9" w:rsidRDefault="00962DD9">
      <w:r>
        <w:rPr>
          <w:rFonts w:hint="eastAsia"/>
        </w:rPr>
        <w:t>～ご注意ください</w:t>
      </w:r>
    </w:p>
    <w:p w14:paraId="387A2F0F" w14:textId="77777777" w:rsidR="00494BD0" w:rsidRDefault="00962DD9">
      <w:r>
        <w:rPr>
          <w:rFonts w:hint="eastAsia"/>
        </w:rPr>
        <w:t>●</w:t>
      </w:r>
      <w:r w:rsidR="00494BD0">
        <w:rPr>
          <w:rFonts w:hint="eastAsia"/>
        </w:rPr>
        <w:t>出品料が納入されていない場合は「受付」とはみなしません</w:t>
      </w:r>
    </w:p>
    <w:p w14:paraId="0F0891A4" w14:textId="5CCF25DA" w:rsidR="00962DD9" w:rsidRDefault="00494BD0">
      <w:r>
        <w:rPr>
          <w:rFonts w:hint="eastAsia"/>
        </w:rPr>
        <w:t>●</w:t>
      </w:r>
      <w:r w:rsidR="00962DD9">
        <w:rPr>
          <w:rFonts w:hint="eastAsia"/>
        </w:rPr>
        <w:t>参加費に関しては返金いたしません</w:t>
      </w:r>
    </w:p>
    <w:p w14:paraId="2D44B443" w14:textId="7AAFF615" w:rsidR="008A14E8" w:rsidRDefault="00962DD9">
      <w:r>
        <w:rPr>
          <w:rFonts w:hint="eastAsia"/>
        </w:rPr>
        <w:t>●当日の受付は致しません</w:t>
      </w:r>
    </w:p>
    <w:p w14:paraId="7ED454EF" w14:textId="34CCE773" w:rsidR="002F7879" w:rsidRDefault="00494BD0">
      <w:r>
        <w:rPr>
          <w:rFonts w:hint="eastAsia"/>
        </w:rPr>
        <w:t>●やむなき事情により開催を中止と判断した場合は、ご連絡いたします</w:t>
      </w:r>
    </w:p>
    <w:p w14:paraId="3C47CDC6" w14:textId="29AE067D" w:rsidR="002F7879" w:rsidRDefault="002F7879"/>
    <w:p w14:paraId="0A9468C0" w14:textId="33D7F381" w:rsidR="002F7879" w:rsidRDefault="002F7879"/>
    <w:p w14:paraId="7EA575B3" w14:textId="2CA14C10" w:rsidR="00494BD0" w:rsidRDefault="00494BD0"/>
    <w:p w14:paraId="42EFDB5A" w14:textId="06BEE7DC" w:rsidR="00494BD0" w:rsidRDefault="00494BD0"/>
    <w:sectPr w:rsidR="00494BD0" w:rsidSect="00480E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366E" w14:textId="77777777" w:rsidR="00827553" w:rsidRDefault="00827553" w:rsidP="00480E39">
      <w:r>
        <w:separator/>
      </w:r>
    </w:p>
  </w:endnote>
  <w:endnote w:type="continuationSeparator" w:id="0">
    <w:p w14:paraId="4601C9E7" w14:textId="77777777" w:rsidR="00827553" w:rsidRDefault="00827553" w:rsidP="0048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9582" w14:textId="77777777" w:rsidR="00827553" w:rsidRDefault="00827553" w:rsidP="00480E39">
      <w:r>
        <w:separator/>
      </w:r>
    </w:p>
  </w:footnote>
  <w:footnote w:type="continuationSeparator" w:id="0">
    <w:p w14:paraId="39A2A492" w14:textId="77777777" w:rsidR="00827553" w:rsidRDefault="00827553" w:rsidP="0048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2002"/>
    <w:multiLevelType w:val="hybridMultilevel"/>
    <w:tmpl w:val="FB2C56BE"/>
    <w:lvl w:ilvl="0" w:tplc="084C9CE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5747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67"/>
    <w:rsid w:val="000A64FB"/>
    <w:rsid w:val="000B0FA2"/>
    <w:rsid w:val="000B38F8"/>
    <w:rsid w:val="00134CE2"/>
    <w:rsid w:val="001B4F49"/>
    <w:rsid w:val="001C1E1C"/>
    <w:rsid w:val="002436A8"/>
    <w:rsid w:val="002F7879"/>
    <w:rsid w:val="00480E39"/>
    <w:rsid w:val="00494BD0"/>
    <w:rsid w:val="004D1B67"/>
    <w:rsid w:val="00545A75"/>
    <w:rsid w:val="005B5C76"/>
    <w:rsid w:val="005C153A"/>
    <w:rsid w:val="005D19E8"/>
    <w:rsid w:val="005F588D"/>
    <w:rsid w:val="00702043"/>
    <w:rsid w:val="00724319"/>
    <w:rsid w:val="00814135"/>
    <w:rsid w:val="00827553"/>
    <w:rsid w:val="008A14E8"/>
    <w:rsid w:val="00962DD9"/>
    <w:rsid w:val="009B454A"/>
    <w:rsid w:val="00B14269"/>
    <w:rsid w:val="00B45CD3"/>
    <w:rsid w:val="00C3353E"/>
    <w:rsid w:val="00CA0B77"/>
    <w:rsid w:val="00DB4055"/>
    <w:rsid w:val="00E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02F909"/>
  <w15:chartTrackingRefBased/>
  <w15:docId w15:val="{6BA983E5-1DA6-4E70-9467-DD6FEE1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0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E39"/>
  </w:style>
  <w:style w:type="paragraph" w:styleId="a6">
    <w:name w:val="footer"/>
    <w:basedOn w:val="a"/>
    <w:link w:val="a7"/>
    <w:uiPriority w:val="99"/>
    <w:unhideWhenUsed/>
    <w:rsid w:val="00480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E39"/>
  </w:style>
  <w:style w:type="character" w:styleId="a8">
    <w:name w:val="Hyperlink"/>
    <w:basedOn w:val="a0"/>
    <w:uiPriority w:val="99"/>
    <w:unhideWhenUsed/>
    <w:rsid w:val="0072431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4319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2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agu@ymobaile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nagu@ymobail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Le0984</dc:creator>
  <cp:keywords/>
  <dc:description/>
  <cp:lastModifiedBy>Le0984</cp:lastModifiedBy>
  <cp:revision>2</cp:revision>
  <cp:lastPrinted>2023-02-17T01:28:00Z</cp:lastPrinted>
  <dcterms:created xsi:type="dcterms:W3CDTF">2023-02-23T05:28:00Z</dcterms:created>
  <dcterms:modified xsi:type="dcterms:W3CDTF">2023-02-23T05:28:00Z</dcterms:modified>
</cp:coreProperties>
</file>